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FABEFE" w14:textId="77777777" w:rsidR="00341CE0" w:rsidRDefault="000F4998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Pulkeria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Mayriel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Rheimitz </w:t>
      </w:r>
      <w:proofErr w:type="spellStart"/>
      <w:r>
        <w:rPr>
          <w:rFonts w:ascii="Times New Roman" w:hAnsi="Times New Roman" w:cs="Times New Roman"/>
          <w:sz w:val="24"/>
          <w:szCs w:val="24"/>
        </w:rPr>
        <w:t>Godeliva</w:t>
      </w:r>
      <w:proofErr w:type="spellEnd"/>
    </w:p>
    <w:p w14:paraId="1E7DE03B" w14:textId="77777777" w:rsidR="000F4998" w:rsidRDefault="000F49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B601 / 2702277276</w:t>
      </w:r>
    </w:p>
    <w:p w14:paraId="5E0FF59F" w14:textId="77777777" w:rsidR="000F4998" w:rsidRDefault="000F49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AOL HCI</w:t>
      </w:r>
    </w:p>
    <w:p w14:paraId="254ECBD3" w14:textId="77777777" w:rsidR="000F4998" w:rsidRPr="000F4998" w:rsidRDefault="000F4998" w:rsidP="000F499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F4998">
        <w:rPr>
          <w:rFonts w:ascii="Times New Roman" w:hAnsi="Times New Roman" w:cs="Times New Roman"/>
          <w:b/>
          <w:sz w:val="24"/>
          <w:szCs w:val="24"/>
        </w:rPr>
        <w:t>DOKUMENTASI</w:t>
      </w:r>
    </w:p>
    <w:p w14:paraId="5AEE292E" w14:textId="77777777" w:rsidR="000F4998" w:rsidRPr="000F4998" w:rsidRDefault="000F4998" w:rsidP="000F499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F4998">
        <w:rPr>
          <w:rFonts w:ascii="Times New Roman" w:hAnsi="Times New Roman" w:cs="Times New Roman"/>
          <w:b/>
          <w:sz w:val="24"/>
          <w:szCs w:val="24"/>
        </w:rPr>
        <w:t>Navbar</w:t>
      </w:r>
    </w:p>
    <w:p w14:paraId="7DAEA725" w14:textId="77777777" w:rsidR="000F4998" w:rsidRDefault="000F4998" w:rsidP="000F499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Navigation bar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header di </w:t>
      </w:r>
      <w:proofErr w:type="spellStart"/>
      <w:r>
        <w:rPr>
          <w:rFonts w:ascii="Times New Roman" w:hAnsi="Times New Roman" w:cs="Times New Roman"/>
          <w:sz w:val="24"/>
          <w:szCs w:val="24"/>
        </w:rPr>
        <w:t>ujung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atas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komponen-komponen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dalam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home, gallery, events, news, dan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subscription.</w:t>
      </w:r>
    </w:p>
    <w:p w14:paraId="304F23B0" w14:textId="77777777" w:rsidR="000F4998" w:rsidRDefault="000F4998" w:rsidP="000F499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0F499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A7C691" wp14:editId="77797938">
            <wp:extent cx="5610225" cy="46032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96293" cy="46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EA7B" w14:textId="77777777" w:rsidR="000F4998" w:rsidRDefault="000F4998" w:rsidP="000F499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1E85ED4" w14:textId="77777777" w:rsidR="000F4998" w:rsidRDefault="000F4998" w:rsidP="000F499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Saya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background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11DA0">
        <w:rPr>
          <w:rFonts w:ascii="Times New Roman" w:hAnsi="Times New Roman" w:cs="Times New Roman"/>
          <w:sz w:val="24"/>
          <w:szCs w:val="24"/>
        </w:rPr>
        <w:t xml:space="preserve">pink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transparan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A8AC54F" w14:textId="77777777" w:rsidR="00B11DA0" w:rsidRDefault="00B11DA0" w:rsidP="00B11DA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Asset logo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 sendiri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canva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linknya </w:t>
      </w:r>
      <w:hyperlink r:id="rId6" w:history="1">
        <w:r w:rsidRPr="004542CD">
          <w:rPr>
            <w:rStyle w:val="Hyperlink"/>
            <w:rFonts w:ascii="Times New Roman" w:hAnsi="Times New Roman" w:cs="Times New Roman"/>
            <w:sz w:val="24"/>
            <w:szCs w:val="24"/>
          </w:rPr>
          <w:t>https://www.canva.com/design/DAGGsdMunJk/18KYmpe12sGgsXUe_gmscQ/edit?utm_content=DAGGsdMunJk&amp;utm_campaign=designshare&amp;utm_medium=link2&amp;utm_source=sharebutton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8C01675" w14:textId="77777777" w:rsidR="00B11DA0" w:rsidRDefault="00B11DA0" w:rsidP="00B11DA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Saya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positionnya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fixed dan sticky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scroll</w:t>
      </w:r>
    </w:p>
    <w:p w14:paraId="4C2A472B" w14:textId="77777777" w:rsidR="00B11DA0" w:rsidRDefault="00B11DA0" w:rsidP="00B11DA0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0CF90D19" w14:textId="77777777" w:rsidR="00B11DA0" w:rsidRDefault="00B11DA0" w:rsidP="00B11DA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Homepage</w:t>
      </w:r>
    </w:p>
    <w:p w14:paraId="49782EB4" w14:textId="77777777" w:rsidR="00B11DA0" w:rsidRPr="00B11DA0" w:rsidRDefault="00B11DA0" w:rsidP="00B11DA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11DA0">
        <w:rPr>
          <w:rFonts w:ascii="Times New Roman" w:hAnsi="Times New Roman" w:cs="Times New Roman"/>
          <w:b/>
          <w:sz w:val="24"/>
          <w:szCs w:val="24"/>
        </w:rPr>
        <w:t>Landing page</w:t>
      </w:r>
    </w:p>
    <w:p w14:paraId="22A49931" w14:textId="77777777" w:rsidR="00B11DA0" w:rsidRPr="00B11DA0" w:rsidRDefault="00B11DA0" w:rsidP="00B11DA0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landing page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pertama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kepada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website. 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slogan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buat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Asphatl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9: </w:t>
      </w:r>
      <w:proofErr w:type="spellStart"/>
      <w:r>
        <w:rPr>
          <w:rFonts w:ascii="Times New Roman" w:hAnsi="Times New Roman" w:cs="Times New Roman"/>
          <w:sz w:val="24"/>
          <w:szCs w:val="24"/>
        </w:rPr>
        <w:t>Rejends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“Born to Thrill”. </w:t>
      </w: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slogan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kepada “About Us”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penjelasan tentang game </w:t>
      </w:r>
      <w:proofErr w:type="spellStart"/>
      <w:r>
        <w:rPr>
          <w:rFonts w:ascii="Times New Roman" w:hAnsi="Times New Roman" w:cs="Times New Roman"/>
          <w:sz w:val="24"/>
          <w:szCs w:val="24"/>
        </w:rPr>
        <w:t>Asphatl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F95B290" w14:textId="77777777" w:rsidR="00B11DA0" w:rsidRDefault="00B11DA0" w:rsidP="00B11DA0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CEFF5E9" w14:textId="77777777" w:rsidR="00B11DA0" w:rsidRDefault="00536CEA" w:rsidP="00B11DA0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536C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2C63AA" wp14:editId="63F83038">
            <wp:extent cx="4352925" cy="205740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9154" cy="206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BCF1" w14:textId="77777777" w:rsidR="00F269BA" w:rsidRDefault="00F269BA" w:rsidP="00F269BA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background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berasal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canva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(page 3) </w:t>
      </w:r>
      <w:hyperlink r:id="rId8" w:history="1">
        <w:r w:rsidRPr="004542CD">
          <w:rPr>
            <w:rStyle w:val="Hyperlink"/>
            <w:rFonts w:ascii="Times New Roman" w:hAnsi="Times New Roman" w:cs="Times New Roman"/>
            <w:sz w:val="24"/>
            <w:szCs w:val="24"/>
          </w:rPr>
          <w:t>https://www.canva.com/design/DAGGsdMunJk/18KYmpe12sGgsXUe_gmscQ/e</w:t>
        </w:r>
        <w:r w:rsidRPr="004542CD">
          <w:rPr>
            <w:rStyle w:val="Hyperlink"/>
            <w:rFonts w:ascii="Times New Roman" w:hAnsi="Times New Roman" w:cs="Times New Roman"/>
            <w:sz w:val="24"/>
            <w:szCs w:val="24"/>
          </w:rPr>
          <w:lastRenderedPageBreak/>
          <w:t>dit?utm_content=DAGGsdMunJk&amp;utm_campaign=designshare&amp;utm_medium=link2&amp;utm_source=sharebutton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924676" w14:textId="77777777" w:rsidR="00536CEA" w:rsidRPr="0019612F" w:rsidRDefault="0019612F" w:rsidP="00B11DA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9612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1961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12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9612F"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 w:rsidRPr="0019612F">
        <w:rPr>
          <w:rFonts w:ascii="Times New Roman" w:hAnsi="Times New Roman" w:cs="Times New Roman"/>
          <w:sz w:val="24"/>
          <w:szCs w:val="24"/>
        </w:rPr>
        <w:t>youtube</w:t>
      </w:r>
      <w:proofErr w:type="spellEnd"/>
      <w:r w:rsidRPr="0019612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9612F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19612F">
        <w:rPr>
          <w:rFonts w:ascii="Times New Roman" w:hAnsi="Times New Roman" w:cs="Times New Roman"/>
          <w:sz w:val="24"/>
          <w:szCs w:val="24"/>
        </w:rPr>
        <w:t xml:space="preserve"> pelajari untuk </w:t>
      </w:r>
      <w:proofErr w:type="spellStart"/>
      <w:r w:rsidRPr="0019612F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1961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12F">
        <w:rPr>
          <w:rFonts w:ascii="Times New Roman" w:hAnsi="Times New Roman" w:cs="Times New Roman"/>
          <w:sz w:val="24"/>
          <w:szCs w:val="24"/>
        </w:rPr>
        <w:t>efek</w:t>
      </w:r>
      <w:proofErr w:type="spellEnd"/>
      <w:r w:rsidRPr="001961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9612F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19612F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9612F">
        <w:rPr>
          <w:rFonts w:ascii="Times New Roman" w:hAnsi="Times New Roman" w:cs="Times New Roman"/>
          <w:sz w:val="24"/>
          <w:szCs w:val="24"/>
        </w:rPr>
        <w:t>menghover</w:t>
      </w:r>
      <w:proofErr w:type="spellEnd"/>
      <w:r w:rsidRPr="0019612F">
        <w:rPr>
          <w:rFonts w:ascii="Times New Roman" w:hAnsi="Times New Roman" w:cs="Times New Roman"/>
          <w:sz w:val="24"/>
          <w:szCs w:val="24"/>
        </w:rPr>
        <w:t xml:space="preserve"> ke background </w:t>
      </w:r>
      <w:hyperlink r:id="rId9" w:history="1">
        <w:r w:rsidRPr="0019612F">
          <w:rPr>
            <w:rStyle w:val="Hyperlink"/>
            <w:rFonts w:ascii="Times New Roman" w:hAnsi="Times New Roman" w:cs="Times New Roman"/>
          </w:rPr>
          <w:t>https://youtu.be/hr4JiDr7Aec?si=WVF9Uvh5QaFpA6w6</w:t>
        </w:r>
      </w:hyperlink>
      <w:r w:rsidRPr="0019612F">
        <w:rPr>
          <w:rFonts w:ascii="Times New Roman" w:hAnsi="Times New Roman" w:cs="Times New Roman"/>
        </w:rPr>
        <w:t xml:space="preserve"> </w:t>
      </w:r>
    </w:p>
    <w:p w14:paraId="42A5FFB3" w14:textId="77777777" w:rsidR="00B11DA0" w:rsidRDefault="00B11DA0" w:rsidP="00B11DA0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754F3FFB" w14:textId="77777777" w:rsidR="00B11DA0" w:rsidRPr="00B11DA0" w:rsidRDefault="00B11DA0" w:rsidP="00B11DA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11DA0">
        <w:rPr>
          <w:rFonts w:ascii="Times New Roman" w:hAnsi="Times New Roman" w:cs="Times New Roman"/>
          <w:b/>
          <w:sz w:val="24"/>
          <w:szCs w:val="24"/>
        </w:rPr>
        <w:t>About Us</w:t>
      </w:r>
    </w:p>
    <w:p w14:paraId="7C5664BC" w14:textId="77777777" w:rsidR="00B11DA0" w:rsidRDefault="00B11DA0" w:rsidP="00B11DA0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tentang gameplay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Asphatl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9: </w:t>
      </w:r>
      <w:proofErr w:type="spellStart"/>
      <w:r>
        <w:rPr>
          <w:rFonts w:ascii="Times New Roman" w:hAnsi="Times New Roman" w:cs="Times New Roman"/>
          <w:sz w:val="24"/>
          <w:szCs w:val="24"/>
        </w:rPr>
        <w:t>Rejends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9637783" w14:textId="77777777" w:rsidR="00B11DA0" w:rsidRDefault="00B11DA0" w:rsidP="00B11DA0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7EC8FC5" w14:textId="77777777" w:rsidR="00B11DA0" w:rsidRDefault="00536CEA" w:rsidP="00B11DA0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536C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5ECEC7" wp14:editId="272F7A7E">
            <wp:extent cx="4514850" cy="21223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8657" cy="212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2E5D" w14:textId="77777777" w:rsidR="00F269BA" w:rsidRDefault="00F269BA" w:rsidP="00F269BA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referensi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11" w:history="1">
        <w:r w:rsidRPr="004542CD">
          <w:rPr>
            <w:rStyle w:val="Hyperlink"/>
            <w:rFonts w:ascii="Times New Roman" w:hAnsi="Times New Roman" w:cs="Times New Roman"/>
            <w:sz w:val="24"/>
            <w:szCs w:val="24"/>
          </w:rPr>
          <w:t>https://www.google.com/url?sa=i&amp;url=https%3A%2F%2Fwww.youtube.com%2Fwatch%3Fv%3D6w_wqzocNpQ&amp;psig=AOvVaw2BYCybV5990HVviZ5pc-3S&amp;ust=1717581718874000&amp;source=images&amp;cd=vfe&amp;opi=89978449&amp;ved=0CBIQjRxqFwoTCOjV2NPYwYYDFQAAAAAdAAAAABAE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838FA8" w14:textId="77777777" w:rsidR="00B11DA0" w:rsidRDefault="00B11DA0" w:rsidP="00B11DA0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B2B1320" w14:textId="77777777" w:rsidR="00B11DA0" w:rsidRPr="00536CEA" w:rsidRDefault="00B11DA0" w:rsidP="00B11DA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36CEA">
        <w:rPr>
          <w:rFonts w:ascii="Times New Roman" w:hAnsi="Times New Roman" w:cs="Times New Roman"/>
          <w:b/>
          <w:sz w:val="24"/>
          <w:szCs w:val="24"/>
        </w:rPr>
        <w:t>Gallery Page</w:t>
      </w:r>
    </w:p>
    <w:p w14:paraId="5E896619" w14:textId="77777777" w:rsidR="00B11DA0" w:rsidRDefault="00B11DA0" w:rsidP="00B11DA0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Gallery page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list-list </w:t>
      </w:r>
      <w:proofErr w:type="spellStart"/>
      <w:r>
        <w:rPr>
          <w:rFonts w:ascii="Times New Roman" w:hAnsi="Times New Roman" w:cs="Times New Roman"/>
          <w:sz w:val="24"/>
          <w:szCs w:val="24"/>
        </w:rPr>
        <w:t>mobil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6CE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36CEA">
        <w:rPr>
          <w:rFonts w:ascii="Times New Roman" w:hAnsi="Times New Roman" w:cs="Times New Roman"/>
          <w:sz w:val="24"/>
          <w:szCs w:val="24"/>
        </w:rPr>
        <w:t xml:space="preserve"> tier S sampai tier D</w:t>
      </w:r>
    </w:p>
    <w:p w14:paraId="581EC51E" w14:textId="77777777" w:rsidR="00536CEA" w:rsidRDefault="00536CEA" w:rsidP="00536CEA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536C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7AF136" wp14:editId="7E84A2B8">
            <wp:extent cx="4652963" cy="219922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3024" cy="22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E94A" w14:textId="77777777" w:rsidR="00536CEA" w:rsidRPr="00536CEA" w:rsidRDefault="00536CEA" w:rsidP="00536CEA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536CE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636195" wp14:editId="1CA36AF8">
            <wp:extent cx="4672013" cy="219424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8538" cy="219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8A1B" w14:textId="77777777" w:rsidR="00536CEA" w:rsidRDefault="00536CEA" w:rsidP="00536CEA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Foto-foto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ambil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14" w:history="1">
        <w:r w:rsidRPr="004542CD">
          <w:rPr>
            <w:rStyle w:val="Hyperlink"/>
            <w:rFonts w:ascii="Times New Roman" w:hAnsi="Times New Roman" w:cs="Times New Roman"/>
            <w:sz w:val="24"/>
            <w:szCs w:val="24"/>
          </w:rPr>
          <w:t>https://asphalt.fandom.com/wiki/Vehicle_list_(Asphalt_9)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6D51FEC" w14:textId="77777777" w:rsidR="00536CEA" w:rsidRDefault="00536CEA" w:rsidP="00536CEA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9369313" w14:textId="77777777" w:rsidR="00536CEA" w:rsidRPr="00536CEA" w:rsidRDefault="00536CEA" w:rsidP="00536CE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36CEA">
        <w:rPr>
          <w:rFonts w:ascii="Times New Roman" w:hAnsi="Times New Roman" w:cs="Times New Roman"/>
          <w:b/>
          <w:sz w:val="24"/>
          <w:szCs w:val="24"/>
        </w:rPr>
        <w:t>News Page</w:t>
      </w:r>
    </w:p>
    <w:p w14:paraId="4DB520C9" w14:textId="77777777" w:rsidR="00536CEA" w:rsidRDefault="00536CEA" w:rsidP="00536CEA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informasi-informasi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atau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perubaham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disampaikan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kepada user,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patch notes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festival, race track baru, </w:t>
      </w:r>
      <w:proofErr w:type="spellStart"/>
      <w:r>
        <w:rPr>
          <w:rFonts w:ascii="Times New Roman" w:hAnsi="Times New Roman" w:cs="Times New Roman"/>
          <w:sz w:val="24"/>
          <w:szCs w:val="24"/>
        </w:rPr>
        <w:t>mobil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baru,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game</w:t>
      </w:r>
    </w:p>
    <w:p w14:paraId="38B7938A" w14:textId="77777777" w:rsidR="00536CEA" w:rsidRDefault="00536CEA" w:rsidP="00536CEA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536C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4B7DC4" wp14:editId="1F24A198">
            <wp:extent cx="4824814" cy="2238693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625" cy="224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6C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581271" wp14:editId="5CC86B2A">
            <wp:extent cx="4829934" cy="227203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6818" cy="227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EAC6" w14:textId="77777777" w:rsidR="00536CEA" w:rsidRPr="00536CEA" w:rsidRDefault="00536CEA" w:rsidP="00536CEA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C729F5F" w14:textId="77777777" w:rsidR="00536CEA" w:rsidRDefault="00536CEA" w:rsidP="00536CEA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Foto-foto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berasal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canva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F269B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linknya </w:t>
      </w:r>
      <w:r w:rsidR="00F269BA">
        <w:rPr>
          <w:rFonts w:ascii="Times New Roman" w:hAnsi="Times New Roman" w:cs="Times New Roman"/>
          <w:sz w:val="24"/>
          <w:szCs w:val="24"/>
        </w:rPr>
        <w:t xml:space="preserve">(page 2 untuk background, page 5 untuk poster </w:t>
      </w:r>
      <w:proofErr w:type="spellStart"/>
      <w:r w:rsidR="00F269BA">
        <w:rPr>
          <w:rFonts w:ascii="Times New Roman" w:hAnsi="Times New Roman" w:cs="Times New Roman"/>
          <w:sz w:val="24"/>
          <w:szCs w:val="24"/>
        </w:rPr>
        <w:t>aspahtl</w:t>
      </w:r>
      <w:proofErr w:type="spellEnd"/>
      <w:r w:rsidR="00F269BA">
        <w:rPr>
          <w:rFonts w:ascii="Times New Roman" w:hAnsi="Times New Roman" w:cs="Times New Roman"/>
          <w:sz w:val="24"/>
          <w:szCs w:val="24"/>
        </w:rPr>
        <w:t xml:space="preserve"> racing festival) </w:t>
      </w:r>
      <w:hyperlink r:id="rId17" w:history="1">
        <w:r w:rsidR="00F269BA" w:rsidRPr="004542CD">
          <w:rPr>
            <w:rStyle w:val="Hyperlink"/>
            <w:rFonts w:ascii="Times New Roman" w:hAnsi="Times New Roman" w:cs="Times New Roman"/>
            <w:sz w:val="24"/>
            <w:szCs w:val="24"/>
          </w:rPr>
          <w:t>https://www.canva.com/design/DAGGusFJrB0/NKN1AH7HBUDIwZSKhmumxQ/edit?utm_content=DAGGusFJrB0&amp;utm_campaign=designshare&amp;utm_medium=link2&amp;utm_source=sharebutton</w:t>
        </w:r>
      </w:hyperlink>
      <w:r w:rsidR="00F269B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458D9A7" w14:textId="77777777" w:rsidR="00F269BA" w:rsidRDefault="00F269BA" w:rsidP="00F269BA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FA2A2DA" w14:textId="77777777" w:rsidR="00F269BA" w:rsidRPr="0094057E" w:rsidRDefault="00F269BA" w:rsidP="00F269B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94057E">
        <w:rPr>
          <w:rFonts w:ascii="Times New Roman" w:hAnsi="Times New Roman" w:cs="Times New Roman"/>
          <w:b/>
          <w:sz w:val="24"/>
          <w:szCs w:val="24"/>
        </w:rPr>
        <w:t>E-Sports Events Page</w:t>
      </w:r>
    </w:p>
    <w:p w14:paraId="3D4E4E1A" w14:textId="77777777" w:rsidR="00F269BA" w:rsidRDefault="00F269BA" w:rsidP="00F269BA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tournament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atau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dilengkapkan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trailer.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itu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stats agar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berapa total event, total race, total participants, dan juga total prize pool.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list sponsor-sponsor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acara </w:t>
      </w:r>
      <w:proofErr w:type="spellStart"/>
      <w:r>
        <w:rPr>
          <w:rFonts w:ascii="Times New Roman" w:hAnsi="Times New Roman" w:cs="Times New Roman"/>
          <w:sz w:val="24"/>
          <w:szCs w:val="24"/>
        </w:rPr>
        <w:t>berlangsung</w:t>
      </w:r>
      <w:proofErr w:type="spellEnd"/>
    </w:p>
    <w:p w14:paraId="00170B2C" w14:textId="77777777" w:rsidR="00F269BA" w:rsidRDefault="00F269BA" w:rsidP="00F269BA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F269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C41C9A" wp14:editId="7189FA76">
            <wp:extent cx="5000625" cy="2354461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2101" cy="235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54A7" w14:textId="77777777" w:rsidR="0019612F" w:rsidRPr="0019612F" w:rsidRDefault="0019612F" w:rsidP="0019612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background e-sports events dan trailer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canva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19" w:history="1">
        <w:r w:rsidRPr="004542CD">
          <w:rPr>
            <w:rStyle w:val="Hyperlink"/>
            <w:rFonts w:ascii="Times New Roman" w:hAnsi="Times New Roman" w:cs="Times New Roman"/>
            <w:sz w:val="24"/>
            <w:szCs w:val="24"/>
          </w:rPr>
          <w:t>https://www.google.com/url?sa=i&amp;url=https%3A%2F%2Fcommons.wikimedia.org%2Fwiki%2FFile%3AClassroom_of_the_Elite_logo.png&amp;psig=AOvVaw2Wv5S9mgIOKP8yBasH4U5i&amp;ust=1717582236638000&amp;source=images&amp;cd=vfe&amp;opi=89978449&amp;ved=0CBIQjRxqFwoTCODEsMrawYYDFQAAAAAdAAAAABA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A0050F4" w14:textId="77777777" w:rsidR="0019612F" w:rsidRDefault="0019612F" w:rsidP="00F269BA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92E7050" w14:textId="77777777" w:rsidR="00F269BA" w:rsidRDefault="00F269BA" w:rsidP="00F269BA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F269B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5A7BC0" wp14:editId="0B4A4A66">
            <wp:extent cx="5001469" cy="2347912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10285" cy="235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5BEA" w14:textId="77777777" w:rsidR="0019612F" w:rsidRDefault="0019612F" w:rsidP="0019612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Poster trailers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editan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</w:t>
      </w:r>
      <w:proofErr w:type="spellStart"/>
      <w:r>
        <w:rPr>
          <w:rFonts w:ascii="Times New Roman" w:hAnsi="Times New Roman" w:cs="Times New Roman"/>
          <w:sz w:val="24"/>
          <w:szCs w:val="24"/>
        </w:rPr>
        <w:t>canva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21" w:history="1">
        <w:r w:rsidRPr="004542CD">
          <w:rPr>
            <w:rStyle w:val="Hyperlink"/>
            <w:rFonts w:ascii="Times New Roman" w:hAnsi="Times New Roman" w:cs="Times New Roman"/>
            <w:sz w:val="24"/>
            <w:szCs w:val="24"/>
          </w:rPr>
          <w:t>https://www.canva.com/design/DAGG62GZTzQ/TUg0z2Wt1Sa-QLSvtRyMNw/edit?utm_content=DAGG62GZTzQ&amp;utm_campaign=designshare&amp;utm_medium=link2&amp;utm_source=sharebutton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AADDFCB" w14:textId="77777777" w:rsidR="0019612F" w:rsidRPr="0019612F" w:rsidRDefault="0019612F" w:rsidP="0019612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video summer speed fest </w:t>
      </w:r>
      <w:hyperlink r:id="rId22" w:history="1">
        <w:r w:rsidRPr="004542CD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https://www.youtube.com/watch?v=4BMhxZQvbN4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6F3075" w14:textId="77777777" w:rsidR="0019612F" w:rsidRPr="0019612F" w:rsidRDefault="0019612F" w:rsidP="0019612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video formula-e championship </w:t>
      </w:r>
      <w:hyperlink r:id="rId23" w:history="1">
        <w:r w:rsidRPr="004542CD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https://www.youtube.com/watch?v=PxNGdu-2lcM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3A2DDCF" w14:textId="77777777" w:rsidR="0019612F" w:rsidRDefault="0019612F" w:rsidP="0019612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video Italy runway </w:t>
      </w:r>
      <w:hyperlink r:id="rId24" w:history="1">
        <w:r w:rsidRPr="004542CD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https://www.youtube.com/watch?v=2Lo7uDbwyew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A2417DB" w14:textId="77777777" w:rsidR="0019612F" w:rsidRDefault="0019612F" w:rsidP="00F269BA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5B3F53E" w14:textId="77777777" w:rsidR="00F269BA" w:rsidRDefault="00F269BA" w:rsidP="00F269BA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F269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14CFC5" wp14:editId="0573928F">
            <wp:extent cx="5035437" cy="2327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6844" cy="233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0659" w14:textId="77777777" w:rsidR="0019612F" w:rsidRDefault="0019612F" w:rsidP="0019612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Icon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berasal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canva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26" w:history="1">
        <w:r w:rsidRPr="004542CD">
          <w:rPr>
            <w:rStyle w:val="Hyperlink"/>
            <w:rFonts w:ascii="Times New Roman" w:hAnsi="Times New Roman" w:cs="Times New Roman"/>
            <w:sz w:val="24"/>
            <w:szCs w:val="24"/>
          </w:rPr>
          <w:t>https://www.canva.com/design/DAGGsdMunJk/18KYmpe12sGgsXUe_gmscQ/edit?utm_content=DAGGsdMunJk&amp;utm_campaign=designshare&amp;utm_medium=link2&amp;utm_source=sharebutton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80427FF" w14:textId="77777777" w:rsidR="00F269BA" w:rsidRDefault="00F269BA" w:rsidP="00F269BA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F269B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DCA3132" wp14:editId="10CE1C51">
            <wp:extent cx="5057775" cy="12957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8558" cy="13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4D28" w14:textId="77777777" w:rsidR="00F269BA" w:rsidRDefault="00F269BA" w:rsidP="00F269BA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8BFEA8B" w14:textId="77777777" w:rsidR="0019612F" w:rsidRDefault="0019612F" w:rsidP="0019612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Logo-logo sponsor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Wikimedia </w:t>
      </w:r>
      <w:hyperlink r:id="rId28" w:history="1">
        <w:r w:rsidRPr="004542CD">
          <w:rPr>
            <w:rStyle w:val="Hyperlink"/>
            <w:rFonts w:ascii="Times New Roman" w:hAnsi="Times New Roman" w:cs="Times New Roman"/>
            <w:sz w:val="24"/>
            <w:szCs w:val="24"/>
          </w:rPr>
          <w:t>https://commons.wikimedia.org/wiki/Main_Page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595CFBA" w14:textId="77777777" w:rsidR="0019612F" w:rsidRDefault="0019612F" w:rsidP="0019612F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0F4F0EE1" w14:textId="77777777" w:rsidR="0019612F" w:rsidRPr="0094057E" w:rsidRDefault="00F85D6D" w:rsidP="0019612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r w:rsidRPr="0094057E">
        <w:rPr>
          <w:rFonts w:ascii="Times New Roman" w:hAnsi="Times New Roman" w:cs="Times New Roman"/>
          <w:b/>
          <w:sz w:val="24"/>
          <w:szCs w:val="24"/>
        </w:rPr>
        <w:t>Subscription Page</w:t>
      </w:r>
      <w:bookmarkEnd w:id="0"/>
    </w:p>
    <w:p w14:paraId="66FA8E66" w14:textId="77777777" w:rsidR="00F85D6D" w:rsidRPr="00F85D6D" w:rsidRDefault="00F85D6D" w:rsidP="00F85D6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bagi user untuk subscribe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divalidasikan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Java Script.</w:t>
      </w:r>
    </w:p>
    <w:p w14:paraId="3535D5E4" w14:textId="77777777" w:rsidR="00F85D6D" w:rsidRDefault="00F85D6D" w:rsidP="00F85D6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F85D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20F809" wp14:editId="61D85C57">
            <wp:extent cx="5252159" cy="2387600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9496" cy="239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68D0" w14:textId="77777777" w:rsidR="00F85D6D" w:rsidRDefault="00F85D6D" w:rsidP="00F85D6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6D0DD5C" w14:textId="77777777" w:rsidR="00F85D6D" w:rsidRDefault="00F85D6D" w:rsidP="00F85D6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Footer</w:t>
      </w:r>
    </w:p>
    <w:p w14:paraId="75C8FE8A" w14:textId="77777777" w:rsidR="00F85D6D" w:rsidRPr="00F85D6D" w:rsidRDefault="00F85D6D" w:rsidP="00F85D6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Footer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Asphatl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</w:p>
    <w:p w14:paraId="3AD9F875" w14:textId="77777777" w:rsidR="00F85D6D" w:rsidRDefault="00F85D6D" w:rsidP="00F85D6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F85D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5B6519" wp14:editId="014254B7">
            <wp:extent cx="5224463" cy="125811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3713" cy="126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71F3" w14:textId="77777777" w:rsidR="00F85D6D" w:rsidRPr="00F85D6D" w:rsidRDefault="00F85D6D" w:rsidP="00F85D6D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FA96221" w14:textId="77777777" w:rsidR="0019612F" w:rsidRPr="0019612F" w:rsidRDefault="0019612F" w:rsidP="0019612F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0264037" w14:textId="77777777" w:rsidR="000F4998" w:rsidRDefault="000F4998" w:rsidP="000F499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67A489D" w14:textId="77777777" w:rsidR="00F85D6D" w:rsidRPr="00F85D6D" w:rsidRDefault="00F85D6D" w:rsidP="000F4998">
      <w:pPr>
        <w:pStyle w:val="ListParagraph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85D6D">
        <w:rPr>
          <w:rFonts w:ascii="Times New Roman" w:hAnsi="Times New Roman" w:cs="Times New Roman"/>
          <w:b/>
          <w:sz w:val="24"/>
          <w:szCs w:val="24"/>
        </w:rPr>
        <w:t>REFERENSI WEBSITE:</w:t>
      </w:r>
    </w:p>
    <w:p w14:paraId="6C405F36" w14:textId="77777777" w:rsidR="00F85D6D" w:rsidRDefault="00F85D6D" w:rsidP="000F499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mengerjakan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tugas AOL ini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jadikan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referensi 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mengerjakan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tugas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linknya:</w:t>
      </w:r>
    </w:p>
    <w:p w14:paraId="7C9192F3" w14:textId="77777777" w:rsidR="00F85D6D" w:rsidRDefault="00F85D6D" w:rsidP="00F85D6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VALORANT </w:t>
      </w:r>
      <w:hyperlink r:id="rId31" w:history="1">
        <w:r w:rsidRPr="004542CD">
          <w:rPr>
            <w:rStyle w:val="Hyperlink"/>
            <w:rFonts w:ascii="Times New Roman" w:hAnsi="Times New Roman" w:cs="Times New Roman"/>
            <w:sz w:val="24"/>
            <w:szCs w:val="24"/>
          </w:rPr>
          <w:t>https://playvalorant.com/id-id/?gad_source=1&amp;gclid=Cj0KCQjw9vqyBhCKARIsAIIcLMGptlYNsh0nTgeXiQvtPhfeV9gOnk8aUQbOc9nEotvnujH5qO-jjioaAg7IEALw_wcB&amp;gclsrc=aw.ds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7BF69B0" w14:textId="77777777" w:rsidR="00F85D6D" w:rsidRDefault="00F85D6D" w:rsidP="00F85D6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ASPHALT </w:t>
      </w:r>
      <w:hyperlink r:id="rId32" w:history="1">
        <w:r w:rsidRPr="004542CD">
          <w:rPr>
            <w:rStyle w:val="Hyperlink"/>
            <w:rFonts w:ascii="Times New Roman" w:hAnsi="Times New Roman" w:cs="Times New Roman"/>
            <w:sz w:val="24"/>
            <w:szCs w:val="24"/>
          </w:rPr>
          <w:t>https://asphaltlegends.com/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46770F" w14:textId="77777777" w:rsidR="00F85D6D" w:rsidRDefault="00F85D6D" w:rsidP="00F85D6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FORZA HORIZON </w:t>
      </w:r>
      <w:hyperlink r:id="rId33" w:history="1">
        <w:r w:rsidRPr="004542CD">
          <w:rPr>
            <w:rStyle w:val="Hyperlink"/>
            <w:rFonts w:ascii="Times New Roman" w:hAnsi="Times New Roman" w:cs="Times New Roman"/>
            <w:sz w:val="24"/>
            <w:szCs w:val="24"/>
          </w:rPr>
          <w:t>https://forza.net/</w:t>
        </w:r>
      </w:hyperlink>
    </w:p>
    <w:p w14:paraId="7B522023" w14:textId="77777777" w:rsidR="00F85D6D" w:rsidRPr="00F85D6D" w:rsidRDefault="00F85D6D" w:rsidP="00F85D6D">
      <w:pPr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sectPr w:rsidR="00F85D6D" w:rsidRPr="00F85D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A73A5D"/>
    <w:multiLevelType w:val="hybridMultilevel"/>
    <w:tmpl w:val="86061E0C"/>
    <w:lvl w:ilvl="0" w:tplc="45BEFF36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61900C78"/>
    <w:multiLevelType w:val="hybridMultilevel"/>
    <w:tmpl w:val="980C7142"/>
    <w:lvl w:ilvl="0" w:tplc="E632D25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72D5C03"/>
    <w:multiLevelType w:val="hybridMultilevel"/>
    <w:tmpl w:val="4684BBAA"/>
    <w:lvl w:ilvl="0" w:tplc="0409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998"/>
    <w:rsid w:val="000F4998"/>
    <w:rsid w:val="0019612F"/>
    <w:rsid w:val="00341CE0"/>
    <w:rsid w:val="00536CEA"/>
    <w:rsid w:val="0094057E"/>
    <w:rsid w:val="00B11DA0"/>
    <w:rsid w:val="00F269BA"/>
    <w:rsid w:val="00F85D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18DB7"/>
  <w15:chartTrackingRefBased/>
  <w15:docId w15:val="{9DB943AB-E99F-4D7A-B620-FDCF85E32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499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11DA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11DA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9612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hyperlink" Target="https://www.canva.com/design/DAGGsdMunJk/18KYmpe12sGgsXUe_gmscQ/edit?utm_content=DAGGsdMunJk&amp;utm_campaign=designshare&amp;utm_medium=link2&amp;utm_source=sharebutton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canva.com/design/DAGG62GZTzQ/TUg0z2Wt1Sa-QLSvtRyMNw/edit?utm_content=DAGG62GZTzQ&amp;utm_campaign=designshare&amp;utm_medium=link2&amp;utm_source=sharebutton" TargetMode="External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4.png"/><Relationship Id="rId17" Type="http://schemas.openxmlformats.org/officeDocument/2006/relationships/hyperlink" Target="https://www.canva.com/design/DAGGusFJrB0/NKN1AH7HBUDIwZSKhmumxQ/edit?utm_content=DAGGusFJrB0&amp;utm_campaign=designshare&amp;utm_medium=link2&amp;utm_source=sharebutton" TargetMode="External"/><Relationship Id="rId25" Type="http://schemas.openxmlformats.org/officeDocument/2006/relationships/image" Target="media/image10.png"/><Relationship Id="rId33" Type="http://schemas.openxmlformats.org/officeDocument/2006/relationships/hyperlink" Target="https://forza.net/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hyperlink" Target="https://www.canva.com/design/DAGGsdMunJk/18KYmpe12sGgsXUe_gmscQ/edit?utm_content=DAGGsdMunJk&amp;utm_campaign=designshare&amp;utm_medium=link2&amp;utm_source=sharebutton" TargetMode="External"/><Relationship Id="rId11" Type="http://schemas.openxmlformats.org/officeDocument/2006/relationships/hyperlink" Target="https://www.google.com/url?sa=i&amp;url=https%3A%2F%2Fwww.youtube.com%2Fwatch%3Fv%3D6w_wqzocNpQ&amp;psig=AOvVaw2BYCybV5990HVviZ5pc-3S&amp;ust=1717581718874000&amp;source=images&amp;cd=vfe&amp;opi=89978449&amp;ved=0CBIQjRxqFwoTCOjV2NPYwYYDFQAAAAAdAAAAABAE" TargetMode="External"/><Relationship Id="rId24" Type="http://schemas.openxmlformats.org/officeDocument/2006/relationships/hyperlink" Target="https://www.youtube.com/watch?v=2Lo7uDbwyew" TargetMode="External"/><Relationship Id="rId32" Type="http://schemas.openxmlformats.org/officeDocument/2006/relationships/hyperlink" Target="https://asphaltlegends.com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hyperlink" Target="https://www.youtube.com/watch?v=PxNGdu-2lcM" TargetMode="External"/><Relationship Id="rId28" Type="http://schemas.openxmlformats.org/officeDocument/2006/relationships/hyperlink" Target="https://commons.wikimedia.org/wiki/Main_Page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www.google.com/url?sa=i&amp;url=https%3A%2F%2Fcommons.wikimedia.org%2Fwiki%2FFile%3AClassroom_of_the_Elite_logo.png&amp;psig=AOvVaw2Wv5S9mgIOKP8yBasH4U5i&amp;ust=1717582236638000&amp;source=images&amp;cd=vfe&amp;opi=89978449&amp;ved=0CBIQjRxqFwoTCODEsMrawYYDFQAAAAAdAAAAABAE" TargetMode="External"/><Relationship Id="rId31" Type="http://schemas.openxmlformats.org/officeDocument/2006/relationships/hyperlink" Target="https://playvalorant.com/id-id/?gad_source=1&amp;gclid=Cj0KCQjw9vqyBhCKARIsAIIcLMGptlYNsh0nTgeXiQvtPhfeV9gOnk8aUQbOc9nEotvnujH5qO-jjioaAg7IEALw_wcB&amp;gclsrc=aw.ds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youtu.be/hr4JiDr7Aec?si=WVF9Uvh5QaFpA6w6" TargetMode="External"/><Relationship Id="rId14" Type="http://schemas.openxmlformats.org/officeDocument/2006/relationships/hyperlink" Target="https://asphalt.fandom.com/wiki/Vehicle_list_(Asphalt_9)" TargetMode="External"/><Relationship Id="rId22" Type="http://schemas.openxmlformats.org/officeDocument/2006/relationships/hyperlink" Target="https://www.youtube.com/watch?v=4BMhxZQvbN4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3.png"/><Relationship Id="rId35" Type="http://schemas.openxmlformats.org/officeDocument/2006/relationships/theme" Target="theme/theme1.xml"/><Relationship Id="rId8" Type="http://schemas.openxmlformats.org/officeDocument/2006/relationships/hyperlink" Target="https://www.canva.com/design/DAGGsdMunJk/18KYmpe12sGgsXUe_gmscQ/edit?utm_content=DAGGsdMunJk&amp;utm_campaign=designshare&amp;utm_medium=link2&amp;utm_source=sharebutt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7</Pages>
  <Words>970</Words>
  <Characters>5532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Stanislaus Ricky</dc:creator>
  <cp:keywords/>
  <dc:description/>
  <cp:lastModifiedBy>Stanislaus Ricky</cp:lastModifiedBy>
  <cp:revision>4</cp:revision>
  <dcterms:created xsi:type="dcterms:W3CDTF">2024-06-04T09:27:00Z</dcterms:created>
  <dcterms:modified xsi:type="dcterms:W3CDTF">2024-06-04T10:57:00Z</dcterms:modified>
</cp:coreProperties>
</file>